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D5C99A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615EA4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25445E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0DFB9659" w14:textId="77777777" w:rsidR="002A4A24" w:rsidRDefault="00F17DCD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</w:p>
          <w:p w14:paraId="716C36D2" w14:textId="06329675" w:rsidR="002A4A24" w:rsidRDefault="002A4A24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proofErr w:type="spellStart"/>
            <w:r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5F7FFF1D" w:rsidR="001D1D9A" w:rsidRPr="00A378EC" w:rsidRDefault="002C3370" w:rsidP="00D067C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0DC1C4EF" w:rsidR="00F55E07" w:rsidRPr="00EB27C9" w:rsidRDefault="00653D68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Здание тр</w:t>
            </w:r>
            <w:r w:rsidR="00696C6E" w:rsidRPr="00EB27C9">
              <w:rPr>
                <w:rFonts w:ascii="Times New Roman" w:hAnsi="Times New Roman" w:cs="Times New Roman"/>
                <w:sz w:val="24"/>
                <w:szCs w:val="24"/>
              </w:rPr>
              <w:t>ансформаторно</w:t>
            </w:r>
            <w:r w:rsidR="00B577AA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й подстанции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3F211B" w:rsidRPr="003F211B"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  <w:r w:rsidR="00EB27C9" w:rsidRPr="00F731D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площадью </w:t>
            </w:r>
            <w:r w:rsidR="003F211B">
              <w:rPr>
                <w:rFonts w:ascii="Times New Roman" w:hAnsi="Times New Roman" w:cs="Times New Roman"/>
                <w:sz w:val="24"/>
                <w:szCs w:val="24"/>
              </w:rPr>
              <w:t>31,3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постройки-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F211B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8A76B3C" w14:textId="77777777" w:rsidR="004E3AAE" w:rsidRPr="00EB27C9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39FFF4CA" w:rsidR="005F3E4F" w:rsidRPr="003F211B" w:rsidRDefault="000E7E15" w:rsidP="00DD3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3F211B">
              <w:rPr>
                <w:rFonts w:ascii="Times New Roman" w:hAnsi="Times New Roman" w:cs="Times New Roman"/>
                <w:sz w:val="24"/>
                <w:szCs w:val="24"/>
              </w:rPr>
              <w:t>Кастанаевская</w:t>
            </w:r>
            <w:proofErr w:type="spellEnd"/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731D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F211B">
              <w:rPr>
                <w:rFonts w:ascii="Times New Roman" w:hAnsi="Times New Roman" w:cs="Times New Roman"/>
                <w:sz w:val="24"/>
                <w:szCs w:val="24"/>
              </w:rPr>
              <w:t>57, стр.4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4C606E9D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BA293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4F807722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BA293C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080865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080865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0B28B27C" w:rsidR="00420979" w:rsidRPr="00080865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995A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428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.08.202</w:t>
            </w:r>
            <w:r w:rsidR="0014282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95A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16AF0BB6" w:rsidR="00420979" w:rsidRPr="00080865" w:rsidRDefault="00420979" w:rsidP="0025445E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25445E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9B1607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25445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B50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756F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55E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274901F5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BA293C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EF32E0A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C181A5A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E7368F6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</w:t>
            </w:r>
            <w:r w:rsidR="000E00E1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2E406DA1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8BA9220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2884D142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CF20BC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CF20BC" w:rsidRPr="008116AA" w:rsidRDefault="00CF20BC" w:rsidP="00CF20BC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CF20BC" w:rsidRPr="008116AA" w:rsidRDefault="00CF20BC" w:rsidP="00CF20BC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40F203" w14:textId="77777777" w:rsidR="00CF20BC" w:rsidRPr="008116AA" w:rsidRDefault="00CF20BC" w:rsidP="00CF20BC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0D9132F6" w14:textId="77777777" w:rsidR="00CF20BC" w:rsidRPr="008116AA" w:rsidRDefault="00CF20BC" w:rsidP="00CF20BC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165CC0FD" w14:textId="77777777" w:rsidR="00CF20BC" w:rsidRPr="008116AA" w:rsidRDefault="00CF20BC" w:rsidP="00CF20BC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F647788" w14:textId="77777777" w:rsidR="00CF20BC" w:rsidRPr="008116AA" w:rsidRDefault="00CF20BC" w:rsidP="00CF20BC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4C4AA380" w14:textId="77777777" w:rsidR="00CF20BC" w:rsidRPr="008116AA" w:rsidRDefault="00CF20BC" w:rsidP="00CF2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666F5285" w14:textId="77777777" w:rsidR="00CF20BC" w:rsidRPr="008116AA" w:rsidRDefault="00CF20BC" w:rsidP="00CF2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57BD9D2B" w14:textId="77777777" w:rsidR="00CF20BC" w:rsidRPr="008116AA" w:rsidRDefault="00CF20BC" w:rsidP="00CF2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0436732" w14:textId="77777777" w:rsidR="00CF20BC" w:rsidRPr="008116AA" w:rsidRDefault="00CF20BC" w:rsidP="00CF2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54DAA435" w14:textId="77777777" w:rsidR="00CF20BC" w:rsidRPr="008116AA" w:rsidRDefault="00CF20BC" w:rsidP="00CF2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62DA6430" w:rsidR="00CF20BC" w:rsidRPr="008116AA" w:rsidRDefault="00CF20BC" w:rsidP="00CF2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9F63A0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080865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080865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441DA215" w:rsidR="00420979" w:rsidRPr="00080865" w:rsidRDefault="0025445E" w:rsidP="0025445E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68666F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B50FB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756F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года 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2009789B" w:rsidR="001F0ADE" w:rsidRPr="004735F4" w:rsidRDefault="003F211B" w:rsidP="003F211B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F731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53</w:t>
            </w:r>
            <w:r w:rsidR="00EB27C9"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000 рублей 00 коп. с учетом НДС</w:t>
            </w:r>
            <w:r w:rsidR="00352F4E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1DEF4D76" w:rsidR="00316713" w:rsidRPr="004735F4" w:rsidRDefault="008116AA" w:rsidP="003F2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3F211B">
              <w:rPr>
                <w:rFonts w:ascii="Times New Roman" w:hAnsi="Times New Roman" w:cs="Times New Roman"/>
                <w:b/>
                <w:sz w:val="24"/>
                <w:szCs w:val="24"/>
              </w:rPr>
              <w:t>202 650</w:t>
            </w:r>
            <w:r w:rsidR="00F55E07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6DC64EAB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3F211B">
              <w:rPr>
                <w:rFonts w:ascii="Times New Roman" w:hAnsi="Times New Roman" w:cs="Times New Roman"/>
                <w:b/>
                <w:sz w:val="24"/>
                <w:szCs w:val="24"/>
              </w:rPr>
              <w:t>405 300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Плательщиком задатка может быть только Претендент. Не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080865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080865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080865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080865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60EDC3EE" w:rsidR="005F3E4F" w:rsidRPr="00080865" w:rsidRDefault="0025445E" w:rsidP="0025445E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24</w:t>
            </w:r>
            <w:r w:rsidR="0068666F">
              <w:rPr>
                <w:rStyle w:val="a8"/>
                <w:rFonts w:ascii="Times New Roman" w:hAnsi="Times New Roman" w:cs="Times New Roman"/>
              </w:rPr>
              <w:t>.0</w:t>
            </w:r>
            <w:r>
              <w:rPr>
                <w:rStyle w:val="a8"/>
                <w:rFonts w:ascii="Times New Roman" w:hAnsi="Times New Roman" w:cs="Times New Roman"/>
              </w:rPr>
              <w:t>7</w:t>
            </w:r>
            <w:r w:rsidR="00660472" w:rsidRPr="00080865">
              <w:rPr>
                <w:rStyle w:val="a8"/>
                <w:rFonts w:ascii="Times New Roman" w:hAnsi="Times New Roman" w:cs="Times New Roman"/>
              </w:rPr>
              <w:t>.202</w:t>
            </w:r>
            <w:r w:rsidR="001756F5">
              <w:rPr>
                <w:rStyle w:val="a8"/>
                <w:rFonts w:ascii="Times New Roman" w:hAnsi="Times New Roman" w:cs="Times New Roman"/>
              </w:rPr>
              <w:t>5</w:t>
            </w:r>
            <w:r w:rsidR="0007661F" w:rsidRPr="00080865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5213A65E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может обратиться с запросами в электронной форм</w:t>
            </w:r>
            <w:bookmarkStart w:id="0" w:name="_GoBack"/>
            <w:bookmarkEnd w:id="0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BA293C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0082F"/>
    <w:rsid w:val="0004754E"/>
    <w:rsid w:val="000749C4"/>
    <w:rsid w:val="00074F0A"/>
    <w:rsid w:val="000765A2"/>
    <w:rsid w:val="0007661F"/>
    <w:rsid w:val="00080865"/>
    <w:rsid w:val="0008249D"/>
    <w:rsid w:val="00084E6C"/>
    <w:rsid w:val="000A7488"/>
    <w:rsid w:val="000A7D1A"/>
    <w:rsid w:val="000C76FA"/>
    <w:rsid w:val="000E00E1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0F2E"/>
    <w:rsid w:val="00133221"/>
    <w:rsid w:val="00136971"/>
    <w:rsid w:val="00141A05"/>
    <w:rsid w:val="00141DD6"/>
    <w:rsid w:val="00142826"/>
    <w:rsid w:val="00142ABB"/>
    <w:rsid w:val="00150FB7"/>
    <w:rsid w:val="00157413"/>
    <w:rsid w:val="00167A83"/>
    <w:rsid w:val="00171263"/>
    <w:rsid w:val="001756F5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221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5445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A4A24"/>
    <w:rsid w:val="002B1BB6"/>
    <w:rsid w:val="002B2327"/>
    <w:rsid w:val="002B2F93"/>
    <w:rsid w:val="002B3D1A"/>
    <w:rsid w:val="002B64C6"/>
    <w:rsid w:val="002C20CF"/>
    <w:rsid w:val="002C3370"/>
    <w:rsid w:val="002D0535"/>
    <w:rsid w:val="002D208C"/>
    <w:rsid w:val="002D4B8B"/>
    <w:rsid w:val="002D655B"/>
    <w:rsid w:val="002D793C"/>
    <w:rsid w:val="002E0FC1"/>
    <w:rsid w:val="002F03D4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3F211B"/>
    <w:rsid w:val="00401377"/>
    <w:rsid w:val="00411B85"/>
    <w:rsid w:val="00416411"/>
    <w:rsid w:val="00420979"/>
    <w:rsid w:val="00422B36"/>
    <w:rsid w:val="00423B36"/>
    <w:rsid w:val="00434A78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C33FB"/>
    <w:rsid w:val="005D73B3"/>
    <w:rsid w:val="005E1931"/>
    <w:rsid w:val="005E6CBD"/>
    <w:rsid w:val="005F3E4F"/>
    <w:rsid w:val="005F4478"/>
    <w:rsid w:val="005F5C14"/>
    <w:rsid w:val="00615EA4"/>
    <w:rsid w:val="00640E7C"/>
    <w:rsid w:val="0064156E"/>
    <w:rsid w:val="00653D68"/>
    <w:rsid w:val="00660472"/>
    <w:rsid w:val="00671612"/>
    <w:rsid w:val="00680452"/>
    <w:rsid w:val="00680B09"/>
    <w:rsid w:val="00681F4F"/>
    <w:rsid w:val="0068666F"/>
    <w:rsid w:val="00687EC6"/>
    <w:rsid w:val="006904DF"/>
    <w:rsid w:val="006918BE"/>
    <w:rsid w:val="00693073"/>
    <w:rsid w:val="00696C6E"/>
    <w:rsid w:val="006A3438"/>
    <w:rsid w:val="006A3C1C"/>
    <w:rsid w:val="006B1E1D"/>
    <w:rsid w:val="006B270B"/>
    <w:rsid w:val="006C453C"/>
    <w:rsid w:val="006D68EE"/>
    <w:rsid w:val="006F0A6C"/>
    <w:rsid w:val="006F62AB"/>
    <w:rsid w:val="006F6E4C"/>
    <w:rsid w:val="006F755F"/>
    <w:rsid w:val="00700684"/>
    <w:rsid w:val="00703386"/>
    <w:rsid w:val="00703B60"/>
    <w:rsid w:val="00723E25"/>
    <w:rsid w:val="00725167"/>
    <w:rsid w:val="00726A80"/>
    <w:rsid w:val="007310E1"/>
    <w:rsid w:val="00735B1C"/>
    <w:rsid w:val="00736737"/>
    <w:rsid w:val="0073701E"/>
    <w:rsid w:val="0074769F"/>
    <w:rsid w:val="00750430"/>
    <w:rsid w:val="00760712"/>
    <w:rsid w:val="00762C2E"/>
    <w:rsid w:val="00765273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20429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B7D4F"/>
    <w:rsid w:val="008C2D38"/>
    <w:rsid w:val="008D0F52"/>
    <w:rsid w:val="008D37A1"/>
    <w:rsid w:val="008D3870"/>
    <w:rsid w:val="009017AA"/>
    <w:rsid w:val="00902E5F"/>
    <w:rsid w:val="00940CCA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1607"/>
    <w:rsid w:val="009B3226"/>
    <w:rsid w:val="009B4E66"/>
    <w:rsid w:val="009B7702"/>
    <w:rsid w:val="009C3B32"/>
    <w:rsid w:val="009C7989"/>
    <w:rsid w:val="009F527E"/>
    <w:rsid w:val="009F5CB5"/>
    <w:rsid w:val="009F63A0"/>
    <w:rsid w:val="00A01168"/>
    <w:rsid w:val="00A07804"/>
    <w:rsid w:val="00A2374B"/>
    <w:rsid w:val="00A33235"/>
    <w:rsid w:val="00A3595C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755E3"/>
    <w:rsid w:val="00B8030B"/>
    <w:rsid w:val="00B814DE"/>
    <w:rsid w:val="00B875C1"/>
    <w:rsid w:val="00BA293C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35BB"/>
    <w:rsid w:val="00C06933"/>
    <w:rsid w:val="00C104EC"/>
    <w:rsid w:val="00C14215"/>
    <w:rsid w:val="00C21292"/>
    <w:rsid w:val="00C21E30"/>
    <w:rsid w:val="00C27D77"/>
    <w:rsid w:val="00C33D59"/>
    <w:rsid w:val="00C51A08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20BC"/>
    <w:rsid w:val="00CF4E9A"/>
    <w:rsid w:val="00D067C2"/>
    <w:rsid w:val="00D07BF3"/>
    <w:rsid w:val="00D121A8"/>
    <w:rsid w:val="00D24CD8"/>
    <w:rsid w:val="00D348FD"/>
    <w:rsid w:val="00D50502"/>
    <w:rsid w:val="00D5371A"/>
    <w:rsid w:val="00D62CCF"/>
    <w:rsid w:val="00D64DE1"/>
    <w:rsid w:val="00D73DAC"/>
    <w:rsid w:val="00D7680B"/>
    <w:rsid w:val="00D83801"/>
    <w:rsid w:val="00D86B18"/>
    <w:rsid w:val="00D909D3"/>
    <w:rsid w:val="00D93138"/>
    <w:rsid w:val="00DB4813"/>
    <w:rsid w:val="00DB4C2D"/>
    <w:rsid w:val="00DB50FB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07C2"/>
    <w:rsid w:val="00E42627"/>
    <w:rsid w:val="00E75969"/>
    <w:rsid w:val="00E83792"/>
    <w:rsid w:val="00E83B33"/>
    <w:rsid w:val="00E83E85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731D1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347A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3461E54-9B84-48C0-B4C8-0374F264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3356</Words>
  <Characters>19133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22445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LykovaAA</dc:creator>
  <cp:lastModifiedBy>Бурлакова Ольга Ивановна</cp:lastModifiedBy>
  <cp:revision>4</cp:revision>
  <cp:lastPrinted>2018-12-05T15:29:00Z</cp:lastPrinted>
  <dcterms:created xsi:type="dcterms:W3CDTF">2025-03-11T10:32:00Z</dcterms:created>
  <dcterms:modified xsi:type="dcterms:W3CDTF">2025-06-06T10:59:00Z</dcterms:modified>
</cp:coreProperties>
</file>